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D0E3EF" w14:textId="77777777" w:rsidR="00A562A5" w:rsidRDefault="00F04252" w:rsidP="00F04252">
      <w:pPr>
        <w:jc w:val="center"/>
      </w:pPr>
      <w:r>
        <w:t>Alamance Artisans Guild</w:t>
      </w:r>
    </w:p>
    <w:p w14:paraId="5EC532E5" w14:textId="77777777" w:rsidR="00F04252" w:rsidRDefault="00F04252" w:rsidP="00F04252">
      <w:pPr>
        <w:jc w:val="center"/>
      </w:pPr>
      <w:r>
        <w:t>Meeting Minutes</w:t>
      </w:r>
    </w:p>
    <w:p w14:paraId="4E3E6AC2" w14:textId="77777777" w:rsidR="00F04252" w:rsidRDefault="00F04252" w:rsidP="00F04252">
      <w:pPr>
        <w:jc w:val="center"/>
      </w:pPr>
      <w:r>
        <w:t>February 16, 2016</w:t>
      </w:r>
    </w:p>
    <w:p w14:paraId="4B928013" w14:textId="77777777" w:rsidR="00F04252" w:rsidRDefault="00F04252" w:rsidP="00F04252">
      <w:pPr>
        <w:jc w:val="center"/>
      </w:pPr>
    </w:p>
    <w:p w14:paraId="4E482C72" w14:textId="77777777" w:rsidR="00F04252" w:rsidRDefault="00F04252" w:rsidP="00F04252">
      <w:r>
        <w:t>President Bob York called the February me</w:t>
      </w:r>
      <w:r w:rsidR="008612E1">
        <w:t>eting of the Alamance Artisans G</w:t>
      </w:r>
      <w:r>
        <w:t xml:space="preserve">uild to order.  This was a transition meeting, as the new Board had met on February 4, 2016 to determine the new officers prior to the member meeting. The following officers were announced. </w:t>
      </w:r>
    </w:p>
    <w:p w14:paraId="41DDFF8F" w14:textId="77CCADE0" w:rsidR="00F04252" w:rsidRDefault="00F04252" w:rsidP="00F04252">
      <w:proofErr w:type="gramStart"/>
      <w:r>
        <w:t xml:space="preserve">Bob York –President, Carolyn Bell- Vice President, Carolyn Langley-Secretary and Beverly </w:t>
      </w:r>
      <w:proofErr w:type="spellStart"/>
      <w:r>
        <w:t>McAnulty</w:t>
      </w:r>
      <w:proofErr w:type="spellEnd"/>
      <w:r>
        <w:t>- Treasurer.</w:t>
      </w:r>
      <w:proofErr w:type="gramEnd"/>
      <w:r>
        <w:t xml:space="preserve">  The following board mem</w:t>
      </w:r>
      <w:r w:rsidR="006628A9">
        <w:t xml:space="preserve">bers were selected as liaisons </w:t>
      </w:r>
      <w:bookmarkStart w:id="0" w:name="_GoBack"/>
      <w:bookmarkEnd w:id="0"/>
      <w:r>
        <w:t xml:space="preserve">to the following committees:  Communications-Steve </w:t>
      </w:r>
      <w:proofErr w:type="spellStart"/>
      <w:r>
        <w:t>Durland</w:t>
      </w:r>
      <w:proofErr w:type="spellEnd"/>
      <w:r>
        <w:t xml:space="preserve">, Membership: Steven </w:t>
      </w:r>
      <w:proofErr w:type="spellStart"/>
      <w:r>
        <w:t>Durland</w:t>
      </w:r>
      <w:proofErr w:type="spellEnd"/>
      <w:r>
        <w:t xml:space="preserve"> and Beverly </w:t>
      </w:r>
      <w:proofErr w:type="spellStart"/>
      <w:r>
        <w:t>McAnulty</w:t>
      </w:r>
      <w:proofErr w:type="spellEnd"/>
      <w:r>
        <w:t xml:space="preserve">, Community Relations: Coy </w:t>
      </w:r>
      <w:proofErr w:type="spellStart"/>
      <w:r>
        <w:t>Quakenbush</w:t>
      </w:r>
      <w:proofErr w:type="spellEnd"/>
      <w:r>
        <w:t xml:space="preserve">, Program: Beverly </w:t>
      </w:r>
      <w:proofErr w:type="spellStart"/>
      <w:r>
        <w:t>McAnulty</w:t>
      </w:r>
      <w:proofErr w:type="spellEnd"/>
      <w:r>
        <w:t xml:space="preserve"> and Studio Tour: Debbie Martz.</w:t>
      </w:r>
    </w:p>
    <w:p w14:paraId="7CA1EB3C" w14:textId="77777777" w:rsidR="00F04252" w:rsidRDefault="00F04252" w:rsidP="00F04252"/>
    <w:p w14:paraId="6ACA5847" w14:textId="69D3028D" w:rsidR="00F04252" w:rsidRDefault="00F04252" w:rsidP="00F04252">
      <w:r>
        <w:t>A sign –in sheet was passed around so that we might keep a record of who attends as per a request from Alamance Arts.  Sixteen people were in attendance. Those in attendance were Carolyn Langley, Debbie Martz, Carolyn Be</w:t>
      </w:r>
      <w:r w:rsidR="008612E1">
        <w:t xml:space="preserve">ll, </w:t>
      </w:r>
      <w:proofErr w:type="gramStart"/>
      <w:r w:rsidR="008612E1">
        <w:t>Susan…</w:t>
      </w:r>
      <w:r w:rsidR="001D718C">
        <w:t>????</w:t>
      </w:r>
      <w:proofErr w:type="gramEnd"/>
      <w:r w:rsidR="008612E1">
        <w:t xml:space="preserve"> Kathleen </w:t>
      </w:r>
      <w:proofErr w:type="spellStart"/>
      <w:r w:rsidR="008612E1">
        <w:t>Gwinett</w:t>
      </w:r>
      <w:proofErr w:type="spellEnd"/>
      <w:r w:rsidR="008612E1">
        <w:t>, J</w:t>
      </w:r>
      <w:r>
        <w:t xml:space="preserve">ean Kyla, Pat </w:t>
      </w:r>
      <w:proofErr w:type="spellStart"/>
      <w:r>
        <w:t>Scheible</w:t>
      </w:r>
      <w:proofErr w:type="spellEnd"/>
      <w:proofErr w:type="gramStart"/>
      <w:r>
        <w:t>,  Pam</w:t>
      </w:r>
      <w:proofErr w:type="gramEnd"/>
      <w:r>
        <w:t xml:space="preserve"> Watts, Fredric </w:t>
      </w:r>
      <w:proofErr w:type="spellStart"/>
      <w:r>
        <w:t>Wiegel</w:t>
      </w:r>
      <w:proofErr w:type="spellEnd"/>
      <w:r>
        <w:t xml:space="preserve">, Steve </w:t>
      </w:r>
      <w:proofErr w:type="spellStart"/>
      <w:r>
        <w:t>Durland</w:t>
      </w:r>
      <w:proofErr w:type="spellEnd"/>
      <w:r>
        <w:t>, Ross Strange</w:t>
      </w:r>
      <w:r w:rsidR="00AB07A6">
        <w:t>,  Corey Gillespie</w:t>
      </w:r>
      <w:r w:rsidR="001D718C">
        <w:t xml:space="preserve">, Beverly </w:t>
      </w:r>
      <w:proofErr w:type="spellStart"/>
      <w:r w:rsidR="001D718C">
        <w:t>Mc</w:t>
      </w:r>
      <w:r w:rsidR="008612E1">
        <w:t>Anulty</w:t>
      </w:r>
      <w:proofErr w:type="spellEnd"/>
      <w:r w:rsidR="008612E1">
        <w:t xml:space="preserve">, </w:t>
      </w:r>
      <w:proofErr w:type="spellStart"/>
      <w:r w:rsidR="008612E1">
        <w:t>A</w:t>
      </w:r>
      <w:r>
        <w:t>ntjie</w:t>
      </w:r>
      <w:proofErr w:type="spellEnd"/>
      <w:r>
        <w:t xml:space="preserve"> </w:t>
      </w:r>
      <w:proofErr w:type="spellStart"/>
      <w:r>
        <w:t>Shiflett</w:t>
      </w:r>
      <w:proofErr w:type="spellEnd"/>
      <w:r>
        <w:t>, Jan Holloman, and Bob York.</w:t>
      </w:r>
    </w:p>
    <w:p w14:paraId="6FA982D1" w14:textId="77777777" w:rsidR="00F04252" w:rsidRDefault="00F04252" w:rsidP="00F04252">
      <w:r>
        <w:t xml:space="preserve">Fredric </w:t>
      </w:r>
      <w:proofErr w:type="spellStart"/>
      <w:r>
        <w:t>Wiegel</w:t>
      </w:r>
      <w:proofErr w:type="spellEnd"/>
      <w:r>
        <w:t xml:space="preserve"> was introduced as a new member and welcomed.  He is from Iowa and works at Hobby Lobby in the frame shop.</w:t>
      </w:r>
    </w:p>
    <w:p w14:paraId="550C82D6" w14:textId="77777777" w:rsidR="00F04252" w:rsidRDefault="00F04252" w:rsidP="00F04252"/>
    <w:p w14:paraId="5C042FC5" w14:textId="77777777" w:rsidR="00F04252" w:rsidRDefault="00F04252" w:rsidP="00F04252">
      <w:r>
        <w:t>Minutes were read and approved.</w:t>
      </w:r>
    </w:p>
    <w:p w14:paraId="27A98537" w14:textId="77777777" w:rsidR="00AB07A6" w:rsidRDefault="00AB07A6" w:rsidP="00F04252"/>
    <w:p w14:paraId="2D6850FE" w14:textId="77777777" w:rsidR="00F04252" w:rsidRDefault="00F04252" w:rsidP="00F04252">
      <w:r>
        <w:t xml:space="preserve">Beverly </w:t>
      </w:r>
      <w:proofErr w:type="spellStart"/>
      <w:r>
        <w:t>McNaulty</w:t>
      </w:r>
      <w:proofErr w:type="spellEnd"/>
      <w:r>
        <w:t xml:space="preserve"> gave the treasurers report.  The balance in the Guild account is $5454.23. </w:t>
      </w:r>
      <w:proofErr w:type="gramStart"/>
      <w:r>
        <w:t>the</w:t>
      </w:r>
      <w:proofErr w:type="gramEnd"/>
      <w:r>
        <w:t xml:space="preserve"> balance in the Studio Tour account is $3870.54. It was noted that </w:t>
      </w:r>
      <w:proofErr w:type="spellStart"/>
      <w:r>
        <w:t>grassroot</w:t>
      </w:r>
      <w:proofErr w:type="spellEnd"/>
      <w:r>
        <w:t xml:space="preserve"> money of $795.00 has not been transferred yet.</w:t>
      </w:r>
    </w:p>
    <w:p w14:paraId="15F7FB17" w14:textId="77777777" w:rsidR="00AB07A6" w:rsidRDefault="00AB07A6" w:rsidP="00F04252"/>
    <w:p w14:paraId="65685A86" w14:textId="77777777" w:rsidR="00AB07A6" w:rsidRDefault="00AB07A6" w:rsidP="00F04252">
      <w:r>
        <w:t xml:space="preserve">Guild money is used to </w:t>
      </w:r>
      <w:r w:rsidR="008612E1">
        <w:t>pay for the web site, postage, post office box fees an</w:t>
      </w:r>
      <w:r>
        <w:t>d other small monthly fees.</w:t>
      </w:r>
    </w:p>
    <w:p w14:paraId="6F65B738" w14:textId="77777777" w:rsidR="00AB07A6" w:rsidRDefault="00AB07A6" w:rsidP="00F04252"/>
    <w:p w14:paraId="2C32D8CE" w14:textId="77777777" w:rsidR="00AB07A6" w:rsidRPr="00AB07A6" w:rsidRDefault="00AB07A6" w:rsidP="00F04252">
      <w:pPr>
        <w:rPr>
          <w:u w:val="single"/>
        </w:rPr>
      </w:pPr>
      <w:r w:rsidRPr="00AB07A6">
        <w:rPr>
          <w:u w:val="single"/>
        </w:rPr>
        <w:t>Committee Reports:</w:t>
      </w:r>
    </w:p>
    <w:p w14:paraId="35B41B3F" w14:textId="77777777" w:rsidR="00AB07A6" w:rsidRDefault="00AB07A6" w:rsidP="00F04252"/>
    <w:p w14:paraId="59861381" w14:textId="77777777" w:rsidR="00AB07A6" w:rsidRDefault="00AB07A6" w:rsidP="00F04252">
      <w:r>
        <w:t>Membership: Ross Strange reported that 41 people had renewed their membership.</w:t>
      </w:r>
    </w:p>
    <w:p w14:paraId="07A730FB" w14:textId="77777777" w:rsidR="00AB07A6" w:rsidRDefault="00AB07A6" w:rsidP="00F04252"/>
    <w:p w14:paraId="340EBCFD" w14:textId="77777777" w:rsidR="00AB07A6" w:rsidRDefault="00AB07A6" w:rsidP="00F04252">
      <w:r>
        <w:t>Events: Corey Gillespie that Linda Gill is asking for help with check-in at the Center for Creative Leadership. Forty people are scheduled to participate in the exhibition in Greensboro.  Images due on Feb. 29 if you want to be considered for the postcard.</w:t>
      </w:r>
    </w:p>
    <w:p w14:paraId="34750B68" w14:textId="77777777" w:rsidR="00AB07A6" w:rsidRDefault="00AB07A6" w:rsidP="00F04252"/>
    <w:p w14:paraId="094351ED" w14:textId="77777777" w:rsidR="00AB07A6" w:rsidRDefault="00AB07A6" w:rsidP="00F04252">
      <w:r>
        <w:t>Studio Tour: Debbie Martz reported that the Studio tour committee held their first meeting. They need input about whether to hold the tour for one or two wee</w:t>
      </w:r>
      <w:r w:rsidR="008612E1">
        <w:t>kends.  So far the chair</w:t>
      </w:r>
      <w:r>
        <w:t>persons of the Studio Tour are as follows:</w:t>
      </w:r>
    </w:p>
    <w:p w14:paraId="76AAACF6" w14:textId="77777777" w:rsidR="00AB07A6" w:rsidRDefault="00AB07A6" w:rsidP="00F04252">
      <w:r>
        <w:tab/>
        <w:t xml:space="preserve">Anita </w:t>
      </w:r>
      <w:proofErr w:type="spellStart"/>
      <w:r>
        <w:t>Ren</w:t>
      </w:r>
      <w:proofErr w:type="spellEnd"/>
      <w:r>
        <w:t>- Brochure</w:t>
      </w:r>
      <w:r>
        <w:tab/>
      </w:r>
      <w:r>
        <w:tab/>
        <w:t>Pam Watts- Signs</w:t>
      </w:r>
    </w:p>
    <w:p w14:paraId="0CBA5E98" w14:textId="77777777" w:rsidR="00AB07A6" w:rsidRDefault="00AB07A6" w:rsidP="00F04252">
      <w:r>
        <w:tab/>
      </w:r>
      <w:r w:rsidR="001072BF">
        <w:t xml:space="preserve">Pat </w:t>
      </w:r>
      <w:proofErr w:type="spellStart"/>
      <w:r w:rsidR="001072BF">
        <w:t>Schieble</w:t>
      </w:r>
      <w:proofErr w:type="spellEnd"/>
      <w:r w:rsidR="001072BF">
        <w:t>-</w:t>
      </w:r>
      <w:r w:rsidR="001072BF">
        <w:tab/>
      </w:r>
      <w:r w:rsidR="001072BF">
        <w:tab/>
      </w:r>
      <w:r w:rsidR="001072BF">
        <w:tab/>
        <w:t xml:space="preserve">Beverly </w:t>
      </w:r>
      <w:proofErr w:type="spellStart"/>
      <w:r w:rsidR="001072BF">
        <w:t>McAnulty</w:t>
      </w:r>
      <w:proofErr w:type="spellEnd"/>
      <w:r w:rsidR="001072BF">
        <w:t>- Treasure and Supporters</w:t>
      </w:r>
    </w:p>
    <w:p w14:paraId="64CB9F32" w14:textId="77777777" w:rsidR="001072BF" w:rsidRDefault="001072BF" w:rsidP="00F04252">
      <w:r>
        <w:tab/>
        <w:t xml:space="preserve">Coy </w:t>
      </w:r>
      <w:proofErr w:type="spellStart"/>
      <w:r>
        <w:t>Quakenbush</w:t>
      </w:r>
      <w:proofErr w:type="spellEnd"/>
      <w:r>
        <w:t>-</w:t>
      </w:r>
    </w:p>
    <w:p w14:paraId="72A720EB" w14:textId="77777777" w:rsidR="001072BF" w:rsidRDefault="008612E1" w:rsidP="00F04252">
      <w:r>
        <w:lastRenderedPageBreak/>
        <w:t>Communications</w:t>
      </w:r>
      <w:r w:rsidR="001072BF">
        <w:t xml:space="preserve">: Steve </w:t>
      </w:r>
      <w:proofErr w:type="spellStart"/>
      <w:r w:rsidR="001072BF">
        <w:t>Durland</w:t>
      </w:r>
      <w:proofErr w:type="spellEnd"/>
      <w:r w:rsidR="001072BF">
        <w:t xml:space="preserve"> is working on the website and would like it to be more active.  </w:t>
      </w:r>
      <w:proofErr w:type="gramStart"/>
      <w:r w:rsidR="001072BF">
        <w:t>Facebook is handled by Susan</w:t>
      </w:r>
      <w:r>
        <w:t>,</w:t>
      </w:r>
      <w:r w:rsidR="001072BF">
        <w:t xml:space="preserve"> Steve</w:t>
      </w:r>
      <w:r>
        <w:t>, and Gene</w:t>
      </w:r>
      <w:proofErr w:type="gramEnd"/>
      <w:r>
        <w:t>.  There was</w:t>
      </w:r>
      <w:r w:rsidR="001072BF">
        <w:t xml:space="preserve"> discussion about starting a newsletter. Also, there was discussion about a process for people to update their images.</w:t>
      </w:r>
    </w:p>
    <w:p w14:paraId="10A6DCD2" w14:textId="77777777" w:rsidR="001072BF" w:rsidRDefault="001072BF" w:rsidP="00F04252"/>
    <w:p w14:paraId="6C722B18" w14:textId="77777777" w:rsidR="001072BF" w:rsidRDefault="001072BF" w:rsidP="00F04252">
      <w:r>
        <w:t>Community Relations-   No report.</w:t>
      </w:r>
    </w:p>
    <w:p w14:paraId="72EC2A82" w14:textId="77777777" w:rsidR="001072BF" w:rsidRDefault="001072BF" w:rsidP="00F04252"/>
    <w:p w14:paraId="6927A18E" w14:textId="77777777" w:rsidR="001072BF" w:rsidRDefault="001072BF" w:rsidP="00F04252">
      <w:r>
        <w:t xml:space="preserve">Program: Beverly </w:t>
      </w:r>
      <w:proofErr w:type="spellStart"/>
      <w:r>
        <w:t>McAnulty</w:t>
      </w:r>
      <w:proofErr w:type="spellEnd"/>
      <w:r>
        <w:t xml:space="preserve"> was holding a meeting in the near future and hopes to plan the programs for the year and post topics</w:t>
      </w:r>
    </w:p>
    <w:p w14:paraId="306DA6D1" w14:textId="77777777" w:rsidR="001072BF" w:rsidRDefault="001072BF" w:rsidP="00F04252"/>
    <w:p w14:paraId="79A57EC8" w14:textId="77777777" w:rsidR="001072BF" w:rsidRDefault="001072BF" w:rsidP="00F04252"/>
    <w:p w14:paraId="5CFDBD35" w14:textId="77777777" w:rsidR="001072BF" w:rsidRDefault="001072BF" w:rsidP="00F04252">
      <w:r>
        <w:t>The Alamance County Makers Guild is ope</w:t>
      </w:r>
      <w:r w:rsidR="008612E1">
        <w:t>ning a space in March across from</w:t>
      </w:r>
      <w:r>
        <w:t xml:space="preserve"> the Paramo</w:t>
      </w:r>
      <w:r w:rsidR="004F1A7C">
        <w:t>u</w:t>
      </w:r>
      <w:r w:rsidR="008612E1">
        <w:t xml:space="preserve">nt </w:t>
      </w:r>
      <w:r>
        <w:t>Theatre in Burlington.  They will have a 3-D printer, a shop bot and several other techn</w:t>
      </w:r>
      <w:r w:rsidR="004F1A7C">
        <w:t>ological pieces of equipment.  On Saturday, April 23,</w:t>
      </w:r>
      <w:r>
        <w:t xml:space="preserve"> they will be hosting a</w:t>
      </w:r>
      <w:r w:rsidR="004F1A7C">
        <w:t xml:space="preserve"> </w:t>
      </w:r>
      <w:r>
        <w:t xml:space="preserve">mini makers faire </w:t>
      </w:r>
      <w:r w:rsidR="004F1A7C">
        <w:t>at Holly Hill Mall</w:t>
      </w:r>
      <w:r>
        <w:t xml:space="preserve">.   </w:t>
      </w:r>
      <w:r w:rsidR="004F1A7C">
        <w:t xml:space="preserve"> Cary Worthy of Alamance Arts wants the Artisans Guild and BAL to help make sure that the Arts are not overlooked and asked us to put up a booth and also have artist sign up to participate.</w:t>
      </w:r>
    </w:p>
    <w:p w14:paraId="0D509284" w14:textId="77777777" w:rsidR="004F1A7C" w:rsidRDefault="004F1A7C" w:rsidP="00F04252"/>
    <w:p w14:paraId="671199E2" w14:textId="77777777" w:rsidR="004F1A7C" w:rsidRDefault="004F1A7C" w:rsidP="00F04252">
      <w:r>
        <w:t xml:space="preserve">There was discussion about the </w:t>
      </w:r>
      <w:proofErr w:type="spellStart"/>
      <w:r>
        <w:t>Cansculpt</w:t>
      </w:r>
      <w:proofErr w:type="spellEnd"/>
      <w:r w:rsidR="008612E1">
        <w:t>,</w:t>
      </w:r>
      <w:r>
        <w:t xml:space="preserve"> which will be held in May.  Teams of people build sculpture with full food cans, which are given to a food pantry afterwards.</w:t>
      </w:r>
    </w:p>
    <w:p w14:paraId="29495B54" w14:textId="77777777" w:rsidR="004F1A7C" w:rsidRDefault="004F1A7C" w:rsidP="00F04252"/>
    <w:p w14:paraId="7E417263" w14:textId="77777777" w:rsidR="004F1A7C" w:rsidRDefault="004F1A7C" w:rsidP="00F04252">
      <w:r>
        <w:t xml:space="preserve">Announcements:  Beverly </w:t>
      </w:r>
      <w:proofErr w:type="spellStart"/>
      <w:r>
        <w:t>McNaulty</w:t>
      </w:r>
      <w:proofErr w:type="spellEnd"/>
      <w:r>
        <w:t xml:space="preserve"> announced that Cindy Evans </w:t>
      </w:r>
      <w:proofErr w:type="gramStart"/>
      <w:r w:rsidR="008612E1">
        <w:t>will</w:t>
      </w:r>
      <w:proofErr w:type="gramEnd"/>
      <w:r>
        <w:t xml:space="preserve"> be teaching a workshop in June at Glencoe June 6-8.  The cost is $295 and includes lunch.  Up to 12 people may attend.</w:t>
      </w:r>
    </w:p>
    <w:p w14:paraId="2FCE4E1B" w14:textId="77777777" w:rsidR="004F1A7C" w:rsidRDefault="004F1A7C" w:rsidP="00F04252"/>
    <w:p w14:paraId="18972B51" w14:textId="77777777" w:rsidR="004F1A7C" w:rsidRDefault="004F1A7C" w:rsidP="00F04252">
      <w:r>
        <w:t xml:space="preserve">The meeting was adjourned. </w:t>
      </w:r>
    </w:p>
    <w:p w14:paraId="7A657D2B" w14:textId="77777777" w:rsidR="004F1A7C" w:rsidRDefault="004F1A7C" w:rsidP="00F04252"/>
    <w:p w14:paraId="227FC40C" w14:textId="77777777" w:rsidR="004F1A7C" w:rsidRDefault="004F1A7C" w:rsidP="00F04252">
      <w:r>
        <w:t>Bob York gave an interesting program on Monocular Clues.</w:t>
      </w:r>
    </w:p>
    <w:p w14:paraId="1A90C9B7" w14:textId="77777777" w:rsidR="004F1A7C" w:rsidRDefault="004F1A7C" w:rsidP="00F04252"/>
    <w:p w14:paraId="3F9744A7" w14:textId="77777777" w:rsidR="004F1A7C" w:rsidRDefault="004F1A7C" w:rsidP="00F04252">
      <w:r>
        <w:t>The next meeting is set for March 15 at 7:00.</w:t>
      </w:r>
    </w:p>
    <w:p w14:paraId="293185F9" w14:textId="77777777" w:rsidR="004F1A7C" w:rsidRDefault="004F1A7C" w:rsidP="00F04252"/>
    <w:p w14:paraId="6BED69FC" w14:textId="77777777" w:rsidR="004F1A7C" w:rsidRDefault="004F1A7C" w:rsidP="00F04252">
      <w:r>
        <w:t>Respectfully submitted,</w:t>
      </w:r>
    </w:p>
    <w:p w14:paraId="0E07E229" w14:textId="77777777" w:rsidR="004F1A7C" w:rsidRDefault="004F1A7C" w:rsidP="00F04252">
      <w:r>
        <w:t>Carolyn Langley</w:t>
      </w:r>
    </w:p>
    <w:p w14:paraId="5F7BEAE0" w14:textId="77777777" w:rsidR="004F1A7C" w:rsidRDefault="008612E1" w:rsidP="00F04252">
      <w:r>
        <w:t>Secretary</w:t>
      </w:r>
    </w:p>
    <w:p w14:paraId="2FEE851E" w14:textId="77777777" w:rsidR="004F1A7C" w:rsidRDefault="004F1A7C" w:rsidP="00F04252"/>
    <w:sectPr w:rsidR="004F1A7C" w:rsidSect="00DE24A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252"/>
    <w:rsid w:val="001072BF"/>
    <w:rsid w:val="001D718C"/>
    <w:rsid w:val="004F1A7C"/>
    <w:rsid w:val="006628A9"/>
    <w:rsid w:val="008612E1"/>
    <w:rsid w:val="009A65EA"/>
    <w:rsid w:val="00A562A5"/>
    <w:rsid w:val="00AB07A6"/>
    <w:rsid w:val="00DE24AA"/>
    <w:rsid w:val="00F0425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7770DB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558</Words>
  <Characters>3185</Characters>
  <Application>Microsoft Macintosh Word</Application>
  <DocSecurity>0</DocSecurity>
  <Lines>26</Lines>
  <Paragraphs>7</Paragraphs>
  <ScaleCrop>false</ScaleCrop>
  <Company/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Langley</dc:creator>
  <cp:keywords/>
  <dc:description/>
  <cp:lastModifiedBy>Carolyn Langley</cp:lastModifiedBy>
  <cp:revision>6</cp:revision>
  <dcterms:created xsi:type="dcterms:W3CDTF">2016-02-29T19:59:00Z</dcterms:created>
  <dcterms:modified xsi:type="dcterms:W3CDTF">2016-03-11T03:37:00Z</dcterms:modified>
</cp:coreProperties>
</file>