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C2D3" w14:textId="2DC0570C" w:rsidR="005766C0" w:rsidRPr="00767BD4" w:rsidRDefault="00334BEC" w:rsidP="00334BEC">
      <w:pPr>
        <w:jc w:val="center"/>
      </w:pPr>
      <w:r w:rsidRPr="00767BD4">
        <w:t>Alamance Artisans Meeting October 17, 2023</w:t>
      </w:r>
    </w:p>
    <w:p w14:paraId="46D82B18" w14:textId="4F27E519" w:rsidR="00334BEC" w:rsidRPr="00767BD4" w:rsidRDefault="00334BEC" w:rsidP="00334BEC">
      <w:pPr>
        <w:jc w:val="center"/>
      </w:pPr>
      <w:r w:rsidRPr="00767BD4">
        <w:t>Minutes</w:t>
      </w:r>
    </w:p>
    <w:p w14:paraId="488CE0A9" w14:textId="0090743F" w:rsidR="00334BEC" w:rsidRPr="00767BD4" w:rsidRDefault="00334BEC" w:rsidP="00334BEC">
      <w:pPr>
        <w:jc w:val="center"/>
      </w:pPr>
      <w:r w:rsidRPr="00767BD4">
        <w:t>11 members present</w:t>
      </w:r>
    </w:p>
    <w:p w14:paraId="3D024CEC" w14:textId="40C849DC" w:rsidR="00334BEC" w:rsidRPr="00767BD4" w:rsidRDefault="00334BEC" w:rsidP="00334BEC"/>
    <w:p w14:paraId="5EC666DF" w14:textId="57DC6C22" w:rsidR="00334BEC" w:rsidRPr="00767BD4" w:rsidRDefault="00334BEC" w:rsidP="00334BEC">
      <w:r w:rsidRPr="00767BD4">
        <w:t>Jean Kaplan called the meeting to order at 6:30</w:t>
      </w:r>
      <w:r w:rsidR="00C138A7" w:rsidRPr="00767BD4">
        <w:t>.</w:t>
      </w:r>
    </w:p>
    <w:p w14:paraId="325010AC" w14:textId="449C74E5" w:rsidR="00334BEC" w:rsidRPr="00767BD4" w:rsidRDefault="00334BEC" w:rsidP="00334BEC"/>
    <w:p w14:paraId="260A2AB1" w14:textId="2D047744" w:rsidR="00334BEC" w:rsidRPr="00767BD4" w:rsidRDefault="00334BEC" w:rsidP="00334BEC">
      <w:r w:rsidRPr="00767BD4">
        <w:t>Board elections</w:t>
      </w:r>
    </w:p>
    <w:p w14:paraId="413D49F0" w14:textId="073F64C9" w:rsidR="00334BEC" w:rsidRPr="00767BD4" w:rsidRDefault="00334BEC" w:rsidP="00334BEC">
      <w:r w:rsidRPr="00767BD4">
        <w:t>Jean noted that the guild needs to elect board members in January 2024. The by-laws require at least 6 board members. Deb Barnett has indicated that she’ll run for a second term.</w:t>
      </w:r>
    </w:p>
    <w:p w14:paraId="371C23E0" w14:textId="4D99127B" w:rsidR="00334BEC" w:rsidRPr="00767BD4" w:rsidRDefault="00334BEC" w:rsidP="00334BEC"/>
    <w:p w14:paraId="4ADD1CBB" w14:textId="7AAAFC79" w:rsidR="00334BEC" w:rsidRPr="00767BD4" w:rsidRDefault="00334BEC" w:rsidP="00334BEC">
      <w:r w:rsidRPr="00767BD4">
        <w:t>Extravaganza</w:t>
      </w:r>
    </w:p>
    <w:p w14:paraId="45FD4727" w14:textId="77777777" w:rsidR="00334BEC" w:rsidRPr="00767BD4" w:rsidRDefault="00334BEC" w:rsidP="00334BEC">
      <w:r w:rsidRPr="00767BD4">
        <w:t xml:space="preserve">The Extravaganza still needs greeters for Saturday afternoon. A couple of greeters have had to drop out. </w:t>
      </w:r>
    </w:p>
    <w:p w14:paraId="0466C4D1" w14:textId="170A5A87" w:rsidR="00334BEC" w:rsidRPr="00767BD4" w:rsidRDefault="00334BEC" w:rsidP="00334BEC">
      <w:r w:rsidRPr="00767BD4">
        <w:t xml:space="preserve">Five Eastern Alamance High School art students will show a few pieces of their work. Deb mentioned that we hope they will be interested in joining Alamance Artisans, and </w:t>
      </w:r>
      <w:r w:rsidR="00D27179" w:rsidRPr="00767BD4">
        <w:t xml:space="preserve">if some are interested, </w:t>
      </w:r>
      <w:r w:rsidRPr="00767BD4">
        <w:t>Glenn Collins offered to sponsor one.</w:t>
      </w:r>
    </w:p>
    <w:p w14:paraId="38EC0963" w14:textId="5230FC85" w:rsidR="00334BEC" w:rsidRPr="00767BD4" w:rsidRDefault="00334BEC" w:rsidP="00334BEC"/>
    <w:p w14:paraId="3C546730" w14:textId="4B24FACB" w:rsidR="00334BEC" w:rsidRPr="00767BD4" w:rsidRDefault="00334BEC" w:rsidP="00334BEC">
      <w:r w:rsidRPr="00767BD4">
        <w:t>Center for Creative Leadership</w:t>
      </w:r>
    </w:p>
    <w:p w14:paraId="57B47AA8" w14:textId="718E8DB5" w:rsidR="00334BEC" w:rsidRPr="00767BD4" w:rsidRDefault="00334BEC" w:rsidP="00334BEC">
      <w:r w:rsidRPr="00767BD4">
        <w:t xml:space="preserve">Dottie Blanchard announced that each participant can bring 6 or 7 pieces. </w:t>
      </w:r>
      <w:r w:rsidR="00785509" w:rsidRPr="00767BD4">
        <w:t xml:space="preserve">Potential photos for the reception invitation are due to her on November 3. </w:t>
      </w:r>
      <w:r w:rsidRPr="00767BD4">
        <w:t>Terry Cott asked about space for pieces of furniture. Dottie will inquire.</w:t>
      </w:r>
    </w:p>
    <w:p w14:paraId="4786F838" w14:textId="1FED4D32" w:rsidR="00334BEC" w:rsidRPr="00767BD4" w:rsidRDefault="00334BEC" w:rsidP="00334BEC"/>
    <w:p w14:paraId="6DB72A43" w14:textId="798F8BA5" w:rsidR="00334BEC" w:rsidRPr="00767BD4" w:rsidRDefault="00C138A7" w:rsidP="00334BEC">
      <w:r w:rsidRPr="00767BD4">
        <w:t>Website</w:t>
      </w:r>
    </w:p>
    <w:p w14:paraId="0381ED80" w14:textId="77777777" w:rsidR="00785509" w:rsidRPr="00767BD4" w:rsidRDefault="00C138A7" w:rsidP="00334BEC">
      <w:r w:rsidRPr="00767BD4">
        <w:t xml:space="preserve">Jean described the new website management team, I.T. Worx, some of their first tasks, and their cost. She also noted that Steven Durland was quite helpful in migrating the site from him to I.T. Works. </w:t>
      </w:r>
    </w:p>
    <w:p w14:paraId="12ED2810" w14:textId="04DF3F09" w:rsidR="00C138A7" w:rsidRPr="00767BD4" w:rsidRDefault="00C138A7" w:rsidP="00334BEC">
      <w:r w:rsidRPr="00767BD4">
        <w:t>Terry mentioned that he still has difficulty accessing the website on his devices. Cindy Biles reported that she got an error message when she first tried to access the website during the meeting but that subsequently she had no problems. Jean and Anita Vigorito will alert the new managers.</w:t>
      </w:r>
    </w:p>
    <w:p w14:paraId="62DE1B7D" w14:textId="7DD18643" w:rsidR="00C138A7" w:rsidRPr="00767BD4" w:rsidRDefault="00C138A7" w:rsidP="00334BEC"/>
    <w:p w14:paraId="6A18C235" w14:textId="6C656C02" w:rsidR="00C138A7" w:rsidRPr="00767BD4" w:rsidRDefault="00C138A7" w:rsidP="00334BEC">
      <w:r w:rsidRPr="00767BD4">
        <w:t>Membership renewals</w:t>
      </w:r>
    </w:p>
    <w:p w14:paraId="09ED78BF" w14:textId="00FF37F8" w:rsidR="00C138A7" w:rsidRPr="00767BD4" w:rsidRDefault="00C138A7" w:rsidP="00334BEC">
      <w:r w:rsidRPr="00767BD4">
        <w:t>It’s time to renew memberships and to encourage new members. Forms are on the website, alamanceartisans.com.</w:t>
      </w:r>
    </w:p>
    <w:p w14:paraId="5A12D87E" w14:textId="20084AD8" w:rsidR="00C138A7" w:rsidRPr="00767BD4" w:rsidRDefault="00C138A7" w:rsidP="00334BEC"/>
    <w:p w14:paraId="792C0314" w14:textId="77745E97" w:rsidR="00C138A7" w:rsidRPr="00767BD4" w:rsidRDefault="00C138A7" w:rsidP="00334BEC">
      <w:r w:rsidRPr="00767BD4">
        <w:t>Member Activities</w:t>
      </w:r>
    </w:p>
    <w:p w14:paraId="465DB9B8" w14:textId="77BEF42B" w:rsidR="00C138A7" w:rsidRDefault="00C138A7" w:rsidP="00334BEC">
      <w:r w:rsidRPr="00767BD4">
        <w:t xml:space="preserve">Jean encouraged members to visit the Member Activities page on the website for a long list of what our members are doing this fall, a lot </w:t>
      </w:r>
      <w:r w:rsidR="007F3D65" w:rsidRPr="00767BD4">
        <w:t xml:space="preserve">is </w:t>
      </w:r>
      <w:r w:rsidRPr="00767BD4">
        <w:t>going on. Deb distributed cards for the Durham Pottery Tour in which she and Merritt Barnett will participate.</w:t>
      </w:r>
    </w:p>
    <w:p w14:paraId="73AA0689" w14:textId="5CC9ABC8" w:rsidR="00AE1E52" w:rsidRDefault="00AE1E52" w:rsidP="00334BEC"/>
    <w:p w14:paraId="3FCFF4CB" w14:textId="09BC1D50" w:rsidR="00AE1E52" w:rsidRPr="00767BD4" w:rsidRDefault="00AE1E52" w:rsidP="00334BEC">
      <w:r>
        <w:t>Jean read the treasurer’s report.</w:t>
      </w:r>
    </w:p>
    <w:p w14:paraId="659E1C6E" w14:textId="7DB5A610" w:rsidR="00C138A7" w:rsidRPr="00767BD4" w:rsidRDefault="00C138A7" w:rsidP="00334BEC"/>
    <w:p w14:paraId="3CB0A88D" w14:textId="6F5568BD" w:rsidR="00C138A7" w:rsidRPr="00767BD4" w:rsidRDefault="00C138A7" w:rsidP="00334BEC">
      <w:r w:rsidRPr="00767BD4">
        <w:t>Meeting adjourned at 7:10.</w:t>
      </w:r>
    </w:p>
    <w:sectPr w:rsidR="00C138A7" w:rsidRPr="00767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C"/>
    <w:rsid w:val="00217112"/>
    <w:rsid w:val="00334BEC"/>
    <w:rsid w:val="005766C0"/>
    <w:rsid w:val="00767BD4"/>
    <w:rsid w:val="00785509"/>
    <w:rsid w:val="00786710"/>
    <w:rsid w:val="007F3D65"/>
    <w:rsid w:val="00870F56"/>
    <w:rsid w:val="00AE1E52"/>
    <w:rsid w:val="00C06DEA"/>
    <w:rsid w:val="00C138A7"/>
    <w:rsid w:val="00D2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6DBB1"/>
  <w15:chartTrackingRefBased/>
  <w15:docId w15:val="{5C5DC525-0A13-F549-99BF-EF03586A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Kaplan</dc:creator>
  <cp:keywords/>
  <dc:description/>
  <cp:lastModifiedBy>Jean Kaplan</cp:lastModifiedBy>
  <cp:revision>2</cp:revision>
  <cp:lastPrinted>2023-10-18T19:39:00Z</cp:lastPrinted>
  <dcterms:created xsi:type="dcterms:W3CDTF">2023-10-18T19:40:00Z</dcterms:created>
  <dcterms:modified xsi:type="dcterms:W3CDTF">2023-10-18T19:40:00Z</dcterms:modified>
</cp:coreProperties>
</file>