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MAKING A CUSTOM PHOTO BOOK: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COMPANIES I HAVE USED: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SNAPFISH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https://www.snapfish.com/photo-book</w:t>
        </w:r>
      </w:hyperlink>
      <w:r w:rsidDel="00000000" w:rsidR="00000000" w:rsidRPr="00000000">
        <w:rPr>
          <w:rtl w:val="0"/>
        </w:rPr>
        <w:t xml:space="preserve"> many choices for custom layouts, styles, and bindings.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PASTBOOK by FaceBook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https://www.facebook.com/PastBook</w:t>
        </w:r>
      </w:hyperlink>
      <w:r w:rsidDel="00000000" w:rsidR="00000000" w:rsidRPr="00000000">
        <w:rPr>
          <w:rtl w:val="0"/>
        </w:rPr>
        <w:t xml:space="preserve">  inexpensive and super easy but no custom choices.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VISTAPRINT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https://www.vistaprint.com/photo-gifts/photo-books</w:t>
        </w:r>
      </w:hyperlink>
      <w:r w:rsidDel="00000000" w:rsidR="00000000" w:rsidRPr="00000000">
        <w:rPr>
          <w:rtl w:val="0"/>
        </w:rPr>
        <w:t xml:space="preserve"> easy, inexpensive, some customization.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SHUTTERFLY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https://www.shutterfly.com/photo-books/</w:t>
        </w:r>
      </w:hyperlink>
      <w:r w:rsidDel="00000000" w:rsidR="00000000" w:rsidRPr="00000000">
        <w:rPr>
          <w:rtl w:val="0"/>
        </w:rPr>
        <w:t xml:space="preserve">  nice templates, good customization, easy to add text.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TRAVELPOD - No longer available  :-(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Note</w:t>
      </w:r>
      <w:r w:rsidDel="00000000" w:rsidR="00000000" w:rsidRPr="00000000">
        <w:rPr>
          <w:rtl w:val="0"/>
        </w:rPr>
        <w:t xml:space="preserve">: In a pinch, I have used WalMart Photo, Walgreens etc. - very fast and cheap but bare bones.</w:t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HIGHLY RATED COMPANIES I HAVE NOT USED: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MIXBOOK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https://www.mixbook.com/photo-books</w:t>
        </w:r>
      </w:hyperlink>
      <w:r w:rsidDel="00000000" w:rsidR="00000000" w:rsidRPr="00000000">
        <w:rPr>
          <w:rtl w:val="0"/>
        </w:rPr>
        <w:t xml:space="preserve">  very easy to learn, nice quality, many options.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ARTIFACT UPRISING by Amazon - “Artsy”, many choices, could be nice for a “gallery” book.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BINDINGS AND SIZES: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Layflat, Hardcover, Softcover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Glossy, Matte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Many colors, different wrap syles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6x8”, 8x6”, 8.5x8.5”, 8.5x11”, 11x8.5”, 10x10”  (sometimes larger sizes are available)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u w:val="single"/>
          <w:rtl w:val="0"/>
        </w:rPr>
        <w:t xml:space="preserve">PRICING:</w:t>
      </w:r>
      <w:r w:rsidDel="00000000" w:rsidR="00000000" w:rsidRPr="00000000">
        <w:rPr>
          <w:b w:val="1"/>
          <w:rtl w:val="0"/>
        </w:rPr>
        <w:t xml:space="preserve">   NEVER PAY FULL PRICE, EVER! </w:t>
      </w:r>
      <w:r w:rsidDel="00000000" w:rsidR="00000000" w:rsidRPr="00000000">
        <w:rPr>
          <w:rtl w:val="0"/>
        </w:rPr>
        <w:t xml:space="preserve">Companies are competiitvely priced. There are always sales, specials, and coupons. Look at the website, Google, mail and email coupons, etc. Typically around $25-$35 for a 20 page book. Pay extra for more pages. Multiple copies of the same book will be cheaper.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CREATING</w:t>
      </w:r>
      <w:r w:rsidDel="00000000" w:rsidR="00000000" w:rsidRPr="00000000">
        <w:rPr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Your first book will take you a bit of time, because you will have to become familiar with the company’s format and how it works. So if you have a deadline, start early! Have all of the photos you want to include edited, organized, and ready in a folder on your computer.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Jan Holloman  336-263-0366 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xplorin46@gmail.com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Play around with it, read tutorials. Experiment with different options: colors, fonts, templates, accessories.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**MOST IMPORTANT RULE: SAVE, SAVE, SAVE!**</w:t>
      </w:r>
      <w:r w:rsidDel="00000000" w:rsidR="00000000" w:rsidRPr="00000000">
        <w:rPr>
          <w:rtl w:val="0"/>
        </w:rPr>
        <w:t xml:space="preserve">  Every few minutes while you are making additions or changes, </w:t>
      </w:r>
      <w:r w:rsidDel="00000000" w:rsidR="00000000" w:rsidRPr="00000000">
        <w:rPr>
          <w:u w:val="single"/>
          <w:rtl w:val="0"/>
        </w:rPr>
        <w:t xml:space="preserve">hit the “SAVE” button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If you close the progam and don’t save, you will loose all of your recent edits.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SOME ONLINE REVIEWS: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4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https://www.travelandleisure.com/photography/best-online-photo-book-maker</w:t>
        </w:r>
      </w:hyperlink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5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Best Overall: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Artifact Uprising at Amazon</w:t>
      </w:r>
    </w:p>
    <w:p w:rsidR="00000000" w:rsidDel="00000000" w:rsidP="00000000" w:rsidRDefault="00000000" w:rsidRPr="00000000" w14:paraId="00000027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Easiest to Use: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Shutterfly at Shutterfly.com</w:t>
      </w:r>
    </w:p>
    <w:p w:rsidR="00000000" w:rsidDel="00000000" w:rsidP="00000000" w:rsidRDefault="00000000" w:rsidRPr="00000000" w14:paraId="00000029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Best Themed Templates: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Mixbook Photo Book at Mixbook.com</w:t>
      </w:r>
    </w:p>
    <w:p w:rsidR="00000000" w:rsidDel="00000000" w:rsidP="00000000" w:rsidRDefault="00000000" w:rsidRPr="00000000" w14:paraId="0000002B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Best for Complex Designs: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Canva Photo Books at Canva.com</w:t>
      </w:r>
    </w:p>
    <w:p w:rsidR="00000000" w:rsidDel="00000000" w:rsidP="00000000" w:rsidRDefault="00000000" w:rsidRPr="00000000" w14:paraId="0000002D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Best for Simple Designs: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Chatbooks at Chatbooks.com</w:t>
      </w:r>
    </w:p>
    <w:p w:rsidR="00000000" w:rsidDel="00000000" w:rsidP="00000000" w:rsidRDefault="00000000" w:rsidRPr="00000000" w14:paraId="0000002F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Best for Fast Printing: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Walmart Photo at </w:t>
      </w:r>
      <w:hyperlink r:id="rId13">
        <w:r w:rsidDel="00000000" w:rsidR="00000000" w:rsidRPr="00000000">
          <w:rPr>
            <w:sz w:val="20"/>
            <w:szCs w:val="20"/>
            <w:rtl w:val="0"/>
          </w:rPr>
          <w:t xml:space="preserve">Walmart.com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/>
        <w:drawing>
          <wp:inline distB="114300" distT="114300" distL="114300" distR="114300">
            <wp:extent cx="2675781" cy="30200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5781" cy="30200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450" w:right="547.2" w:header="720" w:footer="720"/>
      <w:pgNumType w:start="1"/>
      <w:cols w:equalWidth="0" w:num="2">
        <w:col w:space="720" w:w="5261.4"/>
        <w:col w:space="0" w:w="5261.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xplorin46@gmail.com" TargetMode="External"/><Relationship Id="rId10" Type="http://schemas.openxmlformats.org/officeDocument/2006/relationships/hyperlink" Target="https://www.mixbook.com/photo-books" TargetMode="External"/><Relationship Id="rId13" Type="http://schemas.openxmlformats.org/officeDocument/2006/relationships/hyperlink" Target="http://walmart.com" TargetMode="External"/><Relationship Id="rId12" Type="http://schemas.openxmlformats.org/officeDocument/2006/relationships/hyperlink" Target="https://www.travelandleisure.com/photography/best-online-photo-book-mak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hutterfly.com/photo-books/" TargetMode="External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www.snapfish.com/photo-book" TargetMode="External"/><Relationship Id="rId7" Type="http://schemas.openxmlformats.org/officeDocument/2006/relationships/hyperlink" Target="https://www.facebook.com/PastBook" TargetMode="External"/><Relationship Id="rId8" Type="http://schemas.openxmlformats.org/officeDocument/2006/relationships/hyperlink" Target="https://www.vistaprint.com/photo-gifts/photo-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